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TÍTULO DO TRABALHO (Tamanho 14, centralizado, negrito – máximos duas linhas)</w:t>
      </w:r>
    </w:p>
    <w:p w:rsidR="00000000" w:rsidDel="00000000" w:rsidP="00000000" w:rsidRDefault="00000000" w:rsidRPr="00000000" w14:paraId="00000002">
      <w:pPr>
        <w:spacing w:after="0" w:line="276" w:lineRule="auto"/>
        <w:jc w:val="right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Times New Roman" w:cs="Times New Roman" w:eastAsia="Times New Roman" w:hAnsi="Times New Roman"/>
          <w:color w:val="00000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Primeiro Nome, Último Nome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*;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Primeiro Nome Último Nome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; Primeiro Nome Último Nome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(Tamanho 11,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centralizado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 O nome do primeiro deve estar sublinhado. Não há limite de autores)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vertAlign w:val="superscript"/>
          <w:rtl w:val="0"/>
        </w:rPr>
        <w:t xml:space="preserve">1,2,3..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 Filiação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deve estar sempre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enumerada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. Instituição (laboratório, unidade, etc.)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 e e-mail de contato. (Tamanho 9,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centralizado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, </w:t>
      </w:r>
    </w:p>
    <w:p w:rsidR="00000000" w:rsidDel="00000000" w:rsidP="00000000" w:rsidRDefault="00000000" w:rsidRPr="00000000" w14:paraId="00000006">
      <w:pPr>
        <w:spacing w:after="0" w:line="276" w:lineRule="auto"/>
        <w:jc w:val="center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e em itálico. Endereço de contato do primeiro autor sublinhado).</w:t>
      </w:r>
    </w:p>
    <w:p w:rsidR="00000000" w:rsidDel="00000000" w:rsidP="00000000" w:rsidRDefault="00000000" w:rsidRPr="00000000" w14:paraId="00000007">
      <w:pPr>
        <w:spacing w:after="0" w:line="276" w:lineRule="auto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Área temática: escrever o nome da área, conforme escolha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Biologia na Agricultura e Ambiente; Física na Agricultura e Ambiente; Química na Agricultura e Ambiente; Ciências Humanas, extensão, inclusão e pertencimento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 (Times, tamanho 11, centralizado)</w:t>
      </w:r>
    </w:p>
    <w:p w:rsidR="00000000" w:rsidDel="00000000" w:rsidP="00000000" w:rsidRDefault="00000000" w:rsidRPr="00000000" w14:paraId="00000009">
      <w:pPr>
        <w:spacing w:after="0" w:line="276" w:lineRule="auto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(espaço)</w:t>
      </w:r>
    </w:p>
    <w:p w:rsidR="00000000" w:rsidDel="00000000" w:rsidP="00000000" w:rsidRDefault="00000000" w:rsidRPr="00000000" w14:paraId="0000000B">
      <w:pPr>
        <w:spacing w:after="0" w:line="276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Escreva seu resumo aqui.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Sugerimos que apresente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uma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introdução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justificativa, objetivos, metodologia, resultados e conclusões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mesmo que preliminares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(O resumo deve ser escrito em Times New Roman, justificado, Tamanho 12, espaçamento 1,15; conter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máximo 500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palavras). O tema do tr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abalho é livre, podendo ser recortes de pesquisas, atividades de extensão universitária, práticas que abrangem a inclusão e pertencimento, desenvolvimento e aplicação de tecnologias, não necessariamente correlacionados aos 60 anos do CENA. Serão aceitos também relatos de experiências.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(espaço)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(Deve conter no máximo 4 palavras-chave não presentes no título).</w:t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(espaço)</w:t>
      </w:r>
    </w:p>
    <w:p w:rsidR="00000000" w:rsidDel="00000000" w:rsidP="00000000" w:rsidRDefault="00000000" w:rsidRPr="00000000" w14:paraId="00000010">
      <w:pPr>
        <w:spacing w:after="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color w:val="c00000"/>
          <w:sz w:val="28"/>
          <w:szCs w:val="28"/>
        </w:rPr>
      </w:pPr>
      <w:r w:rsidDel="00000000" w:rsidR="00000000" w:rsidRPr="00000000">
        <w:rPr>
          <w:b w:val="1"/>
          <w:bCs w:val="1"/>
          <w:color w:val="c00000"/>
          <w:sz w:val="28"/>
          <w:szCs w:val="28"/>
          <w:rtl w:val="0"/>
        </w:rPr>
        <w:t xml:space="preserve">(</w:t>
      </w:r>
      <w:r w:rsidDel="00000000" w:rsidR="00000000" w:rsidRPr="00000000">
        <w:rPr>
          <w:b w:val="1"/>
          <w:bCs w:val="1"/>
          <w:color w:val="c00000"/>
          <w:sz w:val="28"/>
          <w:szCs w:val="28"/>
          <w:u w:val="single"/>
          <w:rtl w:val="0"/>
        </w:rPr>
        <w:t xml:space="preserve">Não exceda 1 página</w:t>
      </w:r>
      <w:r w:rsidDel="00000000" w:rsidR="00000000" w:rsidRPr="00000000">
        <w:rPr>
          <w:b w:val="1"/>
          <w:bCs w:val="1"/>
          <w:color w:val="c00000"/>
          <w:sz w:val="28"/>
          <w:szCs w:val="28"/>
          <w:rtl w:val="0"/>
        </w:rPr>
        <w:t xml:space="preserve">. Apenas Resumos escritos em Times New Roman serão aceitos. Todas as regras devem ser cumpridas, sem exceção. O não cumprimento das normas acarretará no não aceite do trabalho).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center" w:leader="none" w:pos="4252"/>
          <w:tab w:val="right" w:leader="none" w:pos="8504"/>
        </w:tabs>
        <w:spacing w:after="0" w:line="240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tabs>
        <w:tab w:val="center" w:leader="none" w:pos="4252"/>
        <w:tab w:val="right" w:leader="none" w:pos="8504"/>
      </w:tabs>
      <w:spacing w:after="0" w:line="240" w:lineRule="auto"/>
      <w:jc w:val="right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Realização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4814697</wp:posOffset>
          </wp:positionH>
          <wp:positionV relativeFrom="paragraph">
            <wp:posOffset>114300</wp:posOffset>
          </wp:positionV>
          <wp:extent cx="554210" cy="810636"/>
          <wp:effectExtent b="0" l="0" r="0" t="0"/>
          <wp:wrapSquare wrapText="bothSides" distB="114300" distT="114300" distL="114300" distR="114300"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4210" cy="81063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5391150</wp:posOffset>
          </wp:positionH>
          <wp:positionV relativeFrom="paragraph">
            <wp:posOffset>97155</wp:posOffset>
          </wp:positionV>
          <wp:extent cx="821745" cy="773407"/>
          <wp:effectExtent b="0" l="0" r="0" t="0"/>
          <wp:wrapSquare wrapText="bothSides" distB="0" distT="0" distL="0" distR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57538" t="0"/>
                  <a:stretch>
                    <a:fillRect/>
                  </a:stretch>
                </pic:blipFill>
                <pic:spPr>
                  <a:xfrm>
                    <a:off x="0" y="0"/>
                    <a:ext cx="821745" cy="773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481.8pt;height:484.5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81.8pt;height:484.5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2KEXgB9tFz9puppg8gQhQDXMDA==">CgMxLjA4AGokChRzdWdnZXN0Lnd2YjNsa2ZoYXBjYRIMQVBHIENFTkEvVVNQaiQKFHN1Z2dlc3QuNW5hZTQ4b25qaThhEgxBUEcgQ0VOQS9VU1BqIwoTc3VnZ2VzdC53b3puZDdvbGpucRIMQVBHIENFTkEvVVNQaiQKFHN1Z2dlc3QuYmdrN3lqbXNna3hhEgxBUEcgQ0VOQS9VU1ByITF0dFdMRFdOMWVzaG5oaWo4WXFIcDlJRmJjaVcxMzk2Zw==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